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655" w:rsidRDefault="00DC7288" w:rsidP="00597C95">
      <w:pPr>
        <w:ind w:left="-567" w:hanging="1134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4282440</wp:posOffset>
                </wp:positionH>
                <wp:positionV relativeFrom="paragraph">
                  <wp:posOffset>5076825</wp:posOffset>
                </wp:positionV>
                <wp:extent cx="1295400" cy="847725"/>
                <wp:effectExtent l="0" t="0" r="0" b="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7288" w:rsidRDefault="00DC7288" w:rsidP="00DC7288">
                            <w:pPr>
                              <w:jc w:val="center"/>
                            </w:pPr>
                            <w:r>
                              <w:t>J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019175" cy="743585"/>
                                  <wp:effectExtent l="0" t="0" r="9525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M_Valle-Alagon-500x500-1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9175" cy="743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8" o:spid="_x0000_s1026" style="position:absolute;left:0;text-align:left;margin-left:337.2pt;margin-top:399.75pt;width:102pt;height:66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" filled="f" stroked="f" strokeweight="1pt">
                <v:textbox>
                  <w:txbxContent>
                    <w:p w:rsidR="00DC7288" w:rsidRDefault="00DC7288" w:rsidP="00DC7288">
                      <w:pPr>
                        <w:jc w:val="center"/>
                      </w:pPr>
                      <w:r>
                        <w:t>J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019175" cy="743585"/>
                            <wp:effectExtent l="0" t="0" r="9525" b="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M_Valle-Alagon-500x500-1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9175" cy="743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97C9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5067300</wp:posOffset>
                </wp:positionV>
                <wp:extent cx="1562100" cy="828675"/>
                <wp:effectExtent l="0" t="0" r="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7C95" w:rsidRDefault="00597C95" w:rsidP="00597C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366520" cy="638175"/>
                                  <wp:effectExtent l="0" t="0" r="5080" b="9525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logo DD_fondoblanco_2023 act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6520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6" o:spid="_x0000_s1027" style="position:absolute;left:0;text-align:left;margin-left:147.45pt;margin-top:399pt;width:123pt;height:6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" filled="f" stroked="f" strokeweight="1pt">
                <v:textbox>
                  <w:txbxContent>
                    <w:p w:rsidR="00597C95" w:rsidRDefault="00597C95" w:rsidP="00597C95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366520" cy="638175"/>
                            <wp:effectExtent l="0" t="0" r="5080" b="9525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logo DD_fondoblanco_2023 act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6520" cy="638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97C9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4972050</wp:posOffset>
                </wp:positionV>
                <wp:extent cx="971550" cy="1038225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7C95" w:rsidRDefault="00597C95" w:rsidP="00597C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531495" cy="934085"/>
                                  <wp:effectExtent l="0" t="0" r="1905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descarga (2)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1495" cy="934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" o:spid="_x0000_s1028" style="position:absolute;left:0;text-align:left;margin-left:-27.3pt;margin-top:391.5pt;width:76.5pt;height:8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" filled="f" stroked="f" strokeweight="1pt">
                <v:textbox>
                  <w:txbxContent>
                    <w:p w:rsidR="00597C95" w:rsidRDefault="00597C95" w:rsidP="00597C95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531495" cy="934085"/>
                            <wp:effectExtent l="0" t="0" r="1905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descarga (2)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1495" cy="934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97C9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-822960</wp:posOffset>
                </wp:positionH>
                <wp:positionV relativeFrom="paragraph">
                  <wp:posOffset>2047875</wp:posOffset>
                </wp:positionV>
                <wp:extent cx="2286000" cy="2533650"/>
                <wp:effectExtent l="0" t="0" r="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53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7C95" w:rsidRPr="00597C95" w:rsidRDefault="00597C95" w:rsidP="00597C9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</w:rPr>
                            </w:pPr>
                            <w:r w:rsidRPr="00597C9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</w:rPr>
                              <w:t>QUINCENA DEL 1 AL 12 DE JULIO</w:t>
                            </w:r>
                          </w:p>
                          <w:p w:rsidR="00597C95" w:rsidRPr="00597C95" w:rsidRDefault="00597C95" w:rsidP="00597C9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</w:rPr>
                            </w:pPr>
                            <w:r w:rsidRPr="00597C9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</w:rPr>
                              <w:t>CLASES DE LUNES A VIERNES DE 13:25 A 14:15</w:t>
                            </w:r>
                          </w:p>
                          <w:p w:rsidR="00597C95" w:rsidRPr="00597C95" w:rsidRDefault="00597C95" w:rsidP="00597C9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</w:rPr>
                            </w:pPr>
                            <w:r w:rsidRPr="00597C9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</w:rPr>
                              <w:t>MÍNIMO 3, MÁXIMO 15 USUARIOS</w:t>
                            </w:r>
                          </w:p>
                          <w:p w:rsidR="00597C95" w:rsidRPr="00597C95" w:rsidRDefault="00597C95" w:rsidP="00597C9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</w:rPr>
                            </w:pPr>
                            <w:r w:rsidRPr="00597C9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</w:rPr>
                              <w:t>INFORMACIÓN E INSCRIPCIÓN EN EL AYUNTAMIENTO HASTA EL 26 DE JUNIO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" o:spid="_x0000_s1029" style="position:absolute;left:0;text-align:left;margin-left:-64.8pt;margin-top:161.25pt;width:180pt;height:199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" filled="f" stroked="f" strokeweight="1pt">
                <v:textbox>
                  <w:txbxContent>
                    <w:p w:rsidR="00597C95" w:rsidRPr="00597C95" w:rsidRDefault="00597C95" w:rsidP="00597C95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</w:rPr>
                      </w:pPr>
                      <w:r w:rsidRPr="00597C95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</w:rPr>
                        <w:t>QUINCENA DEL 1 AL 12 DE JULIO</w:t>
                      </w:r>
                    </w:p>
                    <w:p w:rsidR="00597C95" w:rsidRPr="00597C95" w:rsidRDefault="00597C95" w:rsidP="00597C95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</w:rPr>
                      </w:pPr>
                      <w:r w:rsidRPr="00597C95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</w:rPr>
                        <w:t>CLASES DE LUNES A VIERNES DE 13:25 A 14:15</w:t>
                      </w:r>
                    </w:p>
                    <w:p w:rsidR="00597C95" w:rsidRPr="00597C95" w:rsidRDefault="00597C95" w:rsidP="00597C95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</w:rPr>
                      </w:pPr>
                      <w:r w:rsidRPr="00597C95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</w:rPr>
                        <w:t>MÍNIMO 3, MÁXIMO 15 USUARIOS</w:t>
                      </w:r>
                    </w:p>
                    <w:p w:rsidR="00597C95" w:rsidRPr="00597C95" w:rsidRDefault="00597C95" w:rsidP="00597C95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</w:rPr>
                      </w:pPr>
                      <w:r w:rsidRPr="00597C95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</w:rPr>
                        <w:t>INFORMACIÓN E INSCRIPCIÓN EN EL AYUNTAMIENTO HASTA EL 26 DE JUNIO</w:t>
                      </w:r>
                    </w:p>
                  </w:txbxContent>
                </v:textbox>
              </v:rect>
            </w:pict>
          </mc:Fallback>
        </mc:AlternateContent>
      </w:r>
      <w:r w:rsidR="00597C9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304800</wp:posOffset>
                </wp:positionV>
                <wp:extent cx="6486525" cy="819150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7C95" w:rsidRPr="00597C95" w:rsidRDefault="00597C95" w:rsidP="00597C95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i/>
                                <w:color w:val="FFF2CC" w:themeColor="accent4" w:themeTint="33"/>
                                <w:sz w:val="96"/>
                                <w:szCs w:val="96"/>
                              </w:rPr>
                            </w:pPr>
                            <w:r w:rsidRPr="00597C95">
                              <w:rPr>
                                <w:rFonts w:ascii="Showcard Gothic" w:hAnsi="Showcard Gothic"/>
                                <w:b/>
                                <w:i/>
                                <w:color w:val="FFF2CC" w:themeColor="accent4" w:themeTint="33"/>
                                <w:sz w:val="96"/>
                                <w:szCs w:val="96"/>
                              </w:rPr>
                              <w:t>AQUAGYM MORCILLO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" o:spid="_x0000_s1030" style="position:absolute;left:0;text-align:left;margin-left:-40.8pt;margin-top:24pt;width:510.75pt;height:6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" filled="f" stroked="f" strokeweight="1pt">
                <v:textbox>
                  <w:txbxContent>
                    <w:p w:rsidR="00597C95" w:rsidRPr="00597C95" w:rsidRDefault="00597C95" w:rsidP="00597C95">
                      <w:pPr>
                        <w:jc w:val="center"/>
                        <w:rPr>
                          <w:rFonts w:ascii="Showcard Gothic" w:hAnsi="Showcard Gothic"/>
                          <w:b/>
                          <w:i/>
                          <w:color w:val="FFF2CC" w:themeColor="accent4" w:themeTint="33"/>
                          <w:sz w:val="96"/>
                          <w:szCs w:val="96"/>
                        </w:rPr>
                      </w:pPr>
                      <w:r w:rsidRPr="00597C95">
                        <w:rPr>
                          <w:rFonts w:ascii="Showcard Gothic" w:hAnsi="Showcard Gothic"/>
                          <w:b/>
                          <w:i/>
                          <w:color w:val="FFF2CC" w:themeColor="accent4" w:themeTint="33"/>
                          <w:sz w:val="96"/>
                          <w:szCs w:val="96"/>
                        </w:rPr>
                        <w:t>AQUAGYM MORCILLO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631D08">
        <w:rPr>
          <w:noProof/>
          <w:lang w:eastAsia="es-ES"/>
        </w:rPr>
        <w:drawing>
          <wp:inline distT="0" distB="0" distL="0" distR="0">
            <wp:extent cx="7543800" cy="62388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quagy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1655" w:rsidSect="00DC7288">
      <w:pgSz w:w="11907" w:h="9639" w:orient="landscape"/>
      <w:pgMar w:top="0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D08"/>
    <w:rsid w:val="00597C95"/>
    <w:rsid w:val="00631D08"/>
    <w:rsid w:val="00D91655"/>
    <w:rsid w:val="00DC7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2454DC-5B65-4BDB-B922-D21319F2A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2024-06-05T17:24:00Z</dcterms:created>
  <dcterms:modified xsi:type="dcterms:W3CDTF">2024-06-05T17:53:00Z</dcterms:modified>
</cp:coreProperties>
</file>