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59" w:rsidRPr="0099503D" w:rsidRDefault="0099503D" w:rsidP="0099503D">
      <w:pPr>
        <w:spacing w:line="360" w:lineRule="auto"/>
        <w:jc w:val="center"/>
        <w:rPr>
          <w:b/>
          <w:color w:val="FF0000"/>
          <w:sz w:val="56"/>
          <w:szCs w:val="56"/>
          <w:u w:val="single"/>
        </w:rPr>
      </w:pPr>
      <w:r w:rsidRPr="0099503D">
        <w:rPr>
          <w:b/>
          <w:color w:val="FF0000"/>
          <w:sz w:val="56"/>
          <w:szCs w:val="56"/>
          <w:u w:val="single"/>
        </w:rPr>
        <w:t>OFERTA DE EMPLEO TEMPORAL</w:t>
      </w:r>
    </w:p>
    <w:p w:rsidR="006D4059" w:rsidRDefault="006D4059" w:rsidP="006D4059">
      <w:pPr>
        <w:spacing w:line="360" w:lineRule="auto"/>
        <w:jc w:val="both"/>
        <w:rPr>
          <w:sz w:val="40"/>
          <w:szCs w:val="40"/>
        </w:rPr>
      </w:pPr>
    </w:p>
    <w:p w:rsidR="0099503D" w:rsidRPr="0099503D" w:rsidRDefault="0099503D" w:rsidP="006D4059">
      <w:pPr>
        <w:spacing w:line="360" w:lineRule="auto"/>
        <w:jc w:val="both"/>
        <w:rPr>
          <w:b/>
          <w:sz w:val="48"/>
          <w:szCs w:val="48"/>
        </w:rPr>
      </w:pPr>
      <w:r w:rsidRPr="0099503D">
        <w:rPr>
          <w:b/>
          <w:sz w:val="48"/>
          <w:szCs w:val="48"/>
        </w:rPr>
        <w:t>Bodegas ALTA PAVINA busca personal para la vendimia con cierta experiencia.</w:t>
      </w:r>
    </w:p>
    <w:p w:rsidR="0099503D" w:rsidRPr="0099503D" w:rsidRDefault="0099503D" w:rsidP="006D4059">
      <w:pPr>
        <w:spacing w:line="360" w:lineRule="auto"/>
        <w:jc w:val="both"/>
        <w:rPr>
          <w:b/>
          <w:sz w:val="48"/>
          <w:szCs w:val="48"/>
        </w:rPr>
      </w:pPr>
      <w:r w:rsidRPr="0099503D">
        <w:rPr>
          <w:b/>
          <w:sz w:val="48"/>
          <w:szCs w:val="48"/>
        </w:rPr>
        <w:t>El comienzo de la campaña será aproximadamente el 23 de Septiembre.</w:t>
      </w:r>
    </w:p>
    <w:p w:rsidR="0099503D" w:rsidRPr="0099503D" w:rsidRDefault="0099503D" w:rsidP="006D4059">
      <w:pPr>
        <w:spacing w:line="360" w:lineRule="auto"/>
        <w:jc w:val="both"/>
        <w:rPr>
          <w:b/>
          <w:sz w:val="48"/>
          <w:szCs w:val="48"/>
        </w:rPr>
      </w:pPr>
      <w:r w:rsidRPr="0099503D">
        <w:rPr>
          <w:b/>
          <w:sz w:val="48"/>
          <w:szCs w:val="48"/>
        </w:rPr>
        <w:t xml:space="preserve">Interesados ponerse en contacto con Marta en el teléfono </w:t>
      </w:r>
      <w:r w:rsidRPr="0099503D">
        <w:rPr>
          <w:b/>
          <w:color w:val="FF0000"/>
          <w:sz w:val="48"/>
          <w:szCs w:val="48"/>
        </w:rPr>
        <w:t>615 43 53 01</w:t>
      </w:r>
      <w:r w:rsidRPr="0099503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.</w:t>
      </w:r>
    </w:p>
    <w:p w:rsidR="0099503D" w:rsidRDefault="0099503D" w:rsidP="006D4059">
      <w:pPr>
        <w:spacing w:line="360" w:lineRule="auto"/>
        <w:jc w:val="both"/>
        <w:rPr>
          <w:b/>
          <w:sz w:val="40"/>
          <w:szCs w:val="40"/>
        </w:rPr>
      </w:pPr>
    </w:p>
    <w:p w:rsidR="0099503D" w:rsidRDefault="0099503D" w:rsidP="006D4059">
      <w:pPr>
        <w:spacing w:line="360" w:lineRule="auto"/>
        <w:jc w:val="both"/>
        <w:rPr>
          <w:b/>
          <w:sz w:val="40"/>
          <w:szCs w:val="40"/>
        </w:rPr>
      </w:pPr>
    </w:p>
    <w:p w:rsidR="0099503D" w:rsidRDefault="0099503D" w:rsidP="006D4059">
      <w:pPr>
        <w:spacing w:line="360" w:lineRule="auto"/>
        <w:jc w:val="both"/>
        <w:rPr>
          <w:b/>
          <w:sz w:val="40"/>
          <w:szCs w:val="40"/>
        </w:rPr>
      </w:pPr>
    </w:p>
    <w:p w:rsidR="0099503D" w:rsidRPr="0099503D" w:rsidRDefault="0099503D" w:rsidP="006D4059">
      <w:pPr>
        <w:spacing w:line="360" w:lineRule="auto"/>
        <w:jc w:val="both"/>
        <w:rPr>
          <w:b/>
          <w:sz w:val="40"/>
          <w:szCs w:val="40"/>
        </w:rPr>
      </w:pPr>
    </w:p>
    <w:sectPr w:rsidR="0099503D" w:rsidRPr="0099503D" w:rsidSect="006A5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6930"/>
    <w:rsid w:val="0000451F"/>
    <w:rsid w:val="00030AC3"/>
    <w:rsid w:val="00054E8F"/>
    <w:rsid w:val="000808D5"/>
    <w:rsid w:val="00086C3B"/>
    <w:rsid w:val="000B77D4"/>
    <w:rsid w:val="001071E8"/>
    <w:rsid w:val="0014272A"/>
    <w:rsid w:val="00142FAC"/>
    <w:rsid w:val="001605DD"/>
    <w:rsid w:val="002133B8"/>
    <w:rsid w:val="00223755"/>
    <w:rsid w:val="002371E8"/>
    <w:rsid w:val="0024380A"/>
    <w:rsid w:val="00266379"/>
    <w:rsid w:val="00286163"/>
    <w:rsid w:val="00297108"/>
    <w:rsid w:val="002A1BD1"/>
    <w:rsid w:val="002A789E"/>
    <w:rsid w:val="0033469F"/>
    <w:rsid w:val="003758BB"/>
    <w:rsid w:val="0045325A"/>
    <w:rsid w:val="00481E5B"/>
    <w:rsid w:val="004C6A70"/>
    <w:rsid w:val="00535017"/>
    <w:rsid w:val="00557ED3"/>
    <w:rsid w:val="005955FA"/>
    <w:rsid w:val="005B14CB"/>
    <w:rsid w:val="005C3282"/>
    <w:rsid w:val="005D2769"/>
    <w:rsid w:val="006325DA"/>
    <w:rsid w:val="0064200B"/>
    <w:rsid w:val="006A5211"/>
    <w:rsid w:val="006B311C"/>
    <w:rsid w:val="006C720B"/>
    <w:rsid w:val="006D4059"/>
    <w:rsid w:val="00763E85"/>
    <w:rsid w:val="00790390"/>
    <w:rsid w:val="007E28A1"/>
    <w:rsid w:val="00827F59"/>
    <w:rsid w:val="00845254"/>
    <w:rsid w:val="00853B44"/>
    <w:rsid w:val="00883290"/>
    <w:rsid w:val="008B37FF"/>
    <w:rsid w:val="009153FB"/>
    <w:rsid w:val="009607D8"/>
    <w:rsid w:val="0099503D"/>
    <w:rsid w:val="009F3C26"/>
    <w:rsid w:val="00B408D2"/>
    <w:rsid w:val="00B7506A"/>
    <w:rsid w:val="00B86C4E"/>
    <w:rsid w:val="00BA432B"/>
    <w:rsid w:val="00BA76DF"/>
    <w:rsid w:val="00BC56B7"/>
    <w:rsid w:val="00C518B0"/>
    <w:rsid w:val="00C5319E"/>
    <w:rsid w:val="00C81EF7"/>
    <w:rsid w:val="00C87C37"/>
    <w:rsid w:val="00CB6930"/>
    <w:rsid w:val="00CC1965"/>
    <w:rsid w:val="00D01708"/>
    <w:rsid w:val="00D55CB2"/>
    <w:rsid w:val="00DA4716"/>
    <w:rsid w:val="00E07685"/>
    <w:rsid w:val="00E22EF6"/>
    <w:rsid w:val="00E475F0"/>
    <w:rsid w:val="00E82A2F"/>
    <w:rsid w:val="00EB41FC"/>
    <w:rsid w:val="00F12E52"/>
    <w:rsid w:val="00FE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2019-04-04T11:40:00Z</cp:lastPrinted>
  <dcterms:created xsi:type="dcterms:W3CDTF">2019-09-12T10:13:00Z</dcterms:created>
  <dcterms:modified xsi:type="dcterms:W3CDTF">2019-09-12T10:13:00Z</dcterms:modified>
</cp:coreProperties>
</file>